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9A5F" w14:textId="77777777" w:rsidR="00FF4412" w:rsidRDefault="00FF4412" w:rsidP="00A034A8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4C46F6" wp14:editId="725DCCE6">
            <wp:simplePos x="0" y="0"/>
            <wp:positionH relativeFrom="column">
              <wp:posOffset>1718310</wp:posOffset>
            </wp:positionH>
            <wp:positionV relativeFrom="paragraph">
              <wp:posOffset>4445</wp:posOffset>
            </wp:positionV>
            <wp:extent cx="1028700" cy="1704340"/>
            <wp:effectExtent l="0" t="0" r="0" b="0"/>
            <wp:wrapSquare wrapText="bothSides"/>
            <wp:docPr id="2" name="Immagine 2" descr="Risultato immagini per disegno caccia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disegno cacciat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22B">
        <w:rPr>
          <w:noProof/>
        </w:rPr>
        <w:drawing>
          <wp:anchor distT="0" distB="0" distL="114300" distR="114300" simplePos="0" relativeHeight="251658240" behindDoc="0" locked="0" layoutInCell="1" allowOverlap="1" wp14:anchorId="305F81C4" wp14:editId="45DB41B2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1771650" cy="1387793"/>
            <wp:effectExtent l="0" t="0" r="0" b="3175"/>
            <wp:wrapSquare wrapText="bothSides"/>
            <wp:docPr id="1" name="Immagine 1" descr="Risultato immagini per disegno bam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disegno bambi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4A8" w:rsidRPr="007C7795">
        <w:rPr>
          <w:b/>
          <w:bCs/>
          <w:sz w:val="36"/>
          <w:szCs w:val="36"/>
        </w:rPr>
        <w:t>IL RAGAZZO, IL CACCIATORE</w:t>
      </w:r>
    </w:p>
    <w:p w14:paraId="60ACF60D" w14:textId="72B9C676" w:rsidR="00A034A8" w:rsidRDefault="00A034A8" w:rsidP="00A034A8">
      <w:pPr>
        <w:jc w:val="center"/>
        <w:rPr>
          <w:b/>
          <w:bCs/>
          <w:sz w:val="36"/>
          <w:szCs w:val="36"/>
        </w:rPr>
      </w:pPr>
      <w:r w:rsidRPr="007C7795">
        <w:rPr>
          <w:b/>
          <w:bCs/>
          <w:sz w:val="36"/>
          <w:szCs w:val="36"/>
        </w:rPr>
        <w:t xml:space="preserve"> E GLI ANIMALI</w:t>
      </w:r>
    </w:p>
    <w:p w14:paraId="33D2DBDC" w14:textId="74BFB14C" w:rsidR="0005522B" w:rsidRPr="007C7795" w:rsidRDefault="0005522B" w:rsidP="00A034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(storia inventata da </w:t>
      </w:r>
      <w:r w:rsidR="00FF4412">
        <w:rPr>
          <w:b/>
          <w:bCs/>
          <w:sz w:val="36"/>
          <w:szCs w:val="36"/>
        </w:rPr>
        <w:t>Luca, Angela, Alessandro, Cecilia, Leonid)</w:t>
      </w:r>
    </w:p>
    <w:p w14:paraId="498E15EF" w14:textId="0A0C2E56" w:rsidR="00A034A8" w:rsidRDefault="00A034A8"/>
    <w:p w14:paraId="269A1F72" w14:textId="67786B91" w:rsidR="007C7795" w:rsidRDefault="006C14F1">
      <w:r>
        <w:t>C’era una volta un ragazzo che giocava tanto ai video giochi e quando i suoi genitori gli dicevano basta lui li ignorava. Allora i suoi genitori si arrabbiarono tanto e decisero di dargli una punizione. La mamma gli disse che per due mesi non avrebbe più gi</w:t>
      </w:r>
      <w:r w:rsidR="007C7795">
        <w:t>ocato ai videogiochi</w:t>
      </w:r>
      <w:r>
        <w:t xml:space="preserve"> ma il bambino si lamentò perché non capiva cosa ave</w:t>
      </w:r>
      <w:r w:rsidR="009B284D">
        <w:t>sse</w:t>
      </w:r>
      <w:r>
        <w:t xml:space="preserve"> fatto</w:t>
      </w:r>
      <w:r w:rsidR="009B284D">
        <w:t xml:space="preserve"> di male</w:t>
      </w:r>
      <w:r>
        <w:t xml:space="preserve">. La mamma gli spiegò che </w:t>
      </w:r>
      <w:r w:rsidR="00FF4412">
        <w:t xml:space="preserve">lui </w:t>
      </w:r>
      <w:r>
        <w:t>non lo aiutava</w:t>
      </w:r>
      <w:r w:rsidR="009B284D">
        <w:t xml:space="preserve"> mai</w:t>
      </w:r>
      <w:r w:rsidR="007C7795">
        <w:t xml:space="preserve"> </w:t>
      </w:r>
      <w:r>
        <w:t>quando lo chiamava perché aveva bisogno</w:t>
      </w:r>
      <w:r w:rsidR="009B284D">
        <w:t xml:space="preserve">, </w:t>
      </w:r>
      <w:r w:rsidR="007C7795">
        <w:t>e</w:t>
      </w:r>
      <w:r>
        <w:t xml:space="preserve"> </w:t>
      </w:r>
      <w:r w:rsidR="007C7795">
        <w:t xml:space="preserve">gli disse anche che </w:t>
      </w:r>
      <w:r w:rsidR="009B284D">
        <w:t xml:space="preserve">quando doveva andare a scuola </w:t>
      </w:r>
      <w:r>
        <w:t>non preparava in anticipo lo zaino</w:t>
      </w:r>
      <w:r w:rsidR="007C7795">
        <w:t xml:space="preserve"> e</w:t>
      </w:r>
      <w:r>
        <w:t xml:space="preserve"> non faceva i compiti</w:t>
      </w:r>
      <w:r w:rsidR="00FF4412">
        <w:t>,</w:t>
      </w:r>
      <w:r>
        <w:t xml:space="preserve"> </w:t>
      </w:r>
      <w:r w:rsidR="009B284D">
        <w:t>sebbene ne avesse sempre tanti</w:t>
      </w:r>
      <w:r>
        <w:t xml:space="preserve"> da fare</w:t>
      </w:r>
      <w:r w:rsidR="007C7795">
        <w:t>.</w:t>
      </w:r>
    </w:p>
    <w:p w14:paraId="7B71476B" w14:textId="77777777" w:rsidR="007C7795" w:rsidRDefault="006C14F1">
      <w:r>
        <w:t>Due mesi dopo il bambino decise di non usare più tutti questi video giochi e allora andò dalla mamma a chiederle scusa</w:t>
      </w:r>
      <w:r w:rsidR="007C7795">
        <w:t xml:space="preserve"> ma la mamma era molto arrabbiata e non lo ascoltò.</w:t>
      </w:r>
    </w:p>
    <w:p w14:paraId="591BCBD4" w14:textId="77777777" w:rsidR="00FF4412" w:rsidRDefault="006C14F1">
      <w:r>
        <w:t>Un giorno</w:t>
      </w:r>
      <w:r w:rsidR="00FF4412">
        <w:t>,</w:t>
      </w:r>
      <w:r>
        <w:t xml:space="preserve"> il bambino andò nel bosco lontano da casa a raccogliere </w:t>
      </w:r>
      <w:r w:rsidR="007C7795">
        <w:t>dei</w:t>
      </w:r>
      <w:r>
        <w:t xml:space="preserve"> fiori per donarli alla mamma e incontrò un signore che però gli disse di cambiare strada perché quella non era una strada bella.</w:t>
      </w:r>
    </w:p>
    <w:p w14:paraId="2333171C" w14:textId="1A6770BD" w:rsidR="007C7795" w:rsidRDefault="006C14F1">
      <w:r>
        <w:t>Il ragazzo lo ignorò e poi vide una caverna con dei fiori davanti</w:t>
      </w:r>
      <w:r w:rsidR="007C7795">
        <w:t>,</w:t>
      </w:r>
      <w:r>
        <w:t xml:space="preserve"> il signore gli disse di non entrare perché era un posto terribile e gli consigli</w:t>
      </w:r>
      <w:r w:rsidR="007C7795">
        <w:t>ò</w:t>
      </w:r>
      <w:r>
        <w:t xml:space="preserve"> di andare a casa. Ma il ragazzo lo ignor</w:t>
      </w:r>
      <w:r w:rsidR="007C7795">
        <w:t>ò</w:t>
      </w:r>
      <w:r>
        <w:t xml:space="preserve"> e </w:t>
      </w:r>
      <w:r w:rsidR="007C7795">
        <w:t xml:space="preserve">ci </w:t>
      </w:r>
      <w:r>
        <w:t>andò lo stesso.</w:t>
      </w:r>
    </w:p>
    <w:p w14:paraId="459A4C63" w14:textId="77777777" w:rsidR="007C7795" w:rsidRDefault="006C14F1">
      <w:r>
        <w:t>Dentro c’era</w:t>
      </w:r>
      <w:r w:rsidR="007C7795">
        <w:t>no</w:t>
      </w:r>
      <w:r>
        <w:t xml:space="preserve"> un orso e due grandi lupi</w:t>
      </w:r>
      <w:r w:rsidR="007C7795">
        <w:t xml:space="preserve">, uno di loro </w:t>
      </w:r>
      <w:r>
        <w:t xml:space="preserve">disse </w:t>
      </w:r>
      <w:r w:rsidR="007C7795">
        <w:t xml:space="preserve">all’altro lupo </w:t>
      </w:r>
      <w:r>
        <w:t>che avrebbero avuto una buona cena</w:t>
      </w:r>
      <w:r w:rsidR="007C7795">
        <w:t xml:space="preserve"> da mangiare perché aveva in mente di mangiare il ragazzo, </w:t>
      </w:r>
      <w:r>
        <w:t xml:space="preserve">allora il ragazzo iniziò ad andare </w:t>
      </w:r>
      <w:r w:rsidR="007C7795">
        <w:t xml:space="preserve">fuori dalla caverna </w:t>
      </w:r>
      <w:r>
        <w:t xml:space="preserve">verso i fiori ma il signore disse di andare </w:t>
      </w:r>
      <w:r w:rsidR="007C7795">
        <w:t>a</w:t>
      </w:r>
      <w:r>
        <w:t xml:space="preserve"> casa sua</w:t>
      </w:r>
      <w:r w:rsidR="007C7795">
        <w:t>.</w:t>
      </w:r>
      <w:r>
        <w:t xml:space="preserve"> </w:t>
      </w:r>
    </w:p>
    <w:p w14:paraId="5C034FD5" w14:textId="52594FE3" w:rsidR="007C7795" w:rsidRDefault="007C7795">
      <w:r>
        <w:t>A</w:t>
      </w:r>
      <w:r w:rsidR="006C14F1">
        <w:t xml:space="preserve">nche questa volta il ragazzo non lo ascoltò e </w:t>
      </w:r>
      <w:r w:rsidR="00FF4412">
        <w:t>s</w:t>
      </w:r>
      <w:r w:rsidR="006C14F1">
        <w:t xml:space="preserve">i nascose </w:t>
      </w:r>
      <w:r>
        <w:t>dietro</w:t>
      </w:r>
      <w:r w:rsidR="006C14F1">
        <w:t xml:space="preserve"> un albero. Il signore pensò che stesse andando verso casa sua</w:t>
      </w:r>
      <w:r w:rsidR="00FF4412">
        <w:t>, così</w:t>
      </w:r>
      <w:r>
        <w:t xml:space="preserve"> lo chiamò</w:t>
      </w:r>
      <w:r w:rsidR="00FF4412">
        <w:t xml:space="preserve"> per avere conferma</w:t>
      </w:r>
      <w:r w:rsidR="006C14F1">
        <w:t xml:space="preserve">. Ma il ragazzo non gli rispose. Il signore lo cercò ma non lo </w:t>
      </w:r>
      <w:r>
        <w:t>vide</w:t>
      </w:r>
      <w:r w:rsidR="006C14F1">
        <w:t>. Il ragazzo rito</w:t>
      </w:r>
      <w:r w:rsidR="009B284D">
        <w:t>r</w:t>
      </w:r>
      <w:r w:rsidR="006C14F1">
        <w:t xml:space="preserve">nò in caverna ma </w:t>
      </w:r>
      <w:r>
        <w:t>fu catturato</w:t>
      </w:r>
      <w:r w:rsidR="006C14F1">
        <w:t xml:space="preserve"> </w:t>
      </w:r>
      <w:r>
        <w:t>dall’</w:t>
      </w:r>
      <w:r w:rsidR="006C14F1">
        <w:t>orso.</w:t>
      </w:r>
    </w:p>
    <w:p w14:paraId="778D2823" w14:textId="584B0392" w:rsidR="006C14F1" w:rsidRDefault="006C14F1">
      <w:r>
        <w:t>Il signore era un cac</w:t>
      </w:r>
      <w:r w:rsidR="009B284D">
        <w:t>c</w:t>
      </w:r>
      <w:r>
        <w:t xml:space="preserve">iatore e aveva un fucile così </w:t>
      </w:r>
      <w:r w:rsidR="007C7795">
        <w:t>p</w:t>
      </w:r>
      <w:r>
        <w:t>rov</w:t>
      </w:r>
      <w:r w:rsidR="007C7795">
        <w:t>ò</w:t>
      </w:r>
      <w:r>
        <w:t xml:space="preserve"> a sparare all’o</w:t>
      </w:r>
      <w:r w:rsidR="007C7795">
        <w:t>r</w:t>
      </w:r>
      <w:r>
        <w:t>so ma era troppo lontano e non rius</w:t>
      </w:r>
      <w:r w:rsidR="009B284D">
        <w:t>c</w:t>
      </w:r>
      <w:r>
        <w:t>ì</w:t>
      </w:r>
      <w:r w:rsidR="00FF4412">
        <w:t xml:space="preserve"> a colpirlo.</w:t>
      </w:r>
      <w:r>
        <w:t xml:space="preserve"> L’orso gli disse che non gli aveva fatto nulla. Il signore andò verso l’orso per salvare il bambino ma inciamp</w:t>
      </w:r>
      <w:r w:rsidR="007C7795">
        <w:t>ò</w:t>
      </w:r>
      <w:r>
        <w:t xml:space="preserve"> in un sasso. I</w:t>
      </w:r>
      <w:r w:rsidR="007C7795">
        <w:t>l</w:t>
      </w:r>
      <w:r>
        <w:t xml:space="preserve"> ragazzo intanto era</w:t>
      </w:r>
      <w:r w:rsidR="007C7795">
        <w:t xml:space="preserve"> ancora</w:t>
      </w:r>
      <w:r>
        <w:t xml:space="preserve"> tra le </w:t>
      </w:r>
      <w:r w:rsidR="00FF4412">
        <w:t>zampe</w:t>
      </w:r>
      <w:r>
        <w:t xml:space="preserve"> dell’orso</w:t>
      </w:r>
      <w:r w:rsidR="009B284D">
        <w:t xml:space="preserve">. </w:t>
      </w:r>
    </w:p>
    <w:p w14:paraId="2A10CD30" w14:textId="77777777" w:rsidR="007C7795" w:rsidRDefault="009B284D">
      <w:r>
        <w:t>Il bambino si trovò in difficoltà e ripensò che s</w:t>
      </w:r>
      <w:r w:rsidR="007C7795">
        <w:t>e</w:t>
      </w:r>
      <w:r>
        <w:t xml:space="preserve"> avesse ascoltato prima quello che la mamma gli aveva detto, avrebbe fatto la cosa più saggia. </w:t>
      </w:r>
    </w:p>
    <w:p w14:paraId="1FA4AD8E" w14:textId="37375D28" w:rsidR="007C7795" w:rsidRDefault="009B284D">
      <w:r>
        <w:t>Cosi aguzzò l’ingegno e fece il solletico all</w:t>
      </w:r>
      <w:r w:rsidR="00A034A8">
        <w:t>’orso</w:t>
      </w:r>
      <w:r>
        <w:t>. L</w:t>
      </w:r>
      <w:r w:rsidR="00A034A8">
        <w:t>’</w:t>
      </w:r>
      <w:r>
        <w:t>orso, i</w:t>
      </w:r>
      <w:r w:rsidR="00A034A8">
        <w:t>n</w:t>
      </w:r>
      <w:r>
        <w:t>aspettato da quel gesto, allarg</w:t>
      </w:r>
      <w:r w:rsidR="007C7795">
        <w:t>ò</w:t>
      </w:r>
      <w:r>
        <w:t xml:space="preserve"> le</w:t>
      </w:r>
      <w:r w:rsidR="00FF4412">
        <w:t xml:space="preserve"> zampe</w:t>
      </w:r>
      <w:r w:rsidR="007C7795">
        <w:t>,</w:t>
      </w:r>
      <w:r>
        <w:t xml:space="preserve"> il bambino scappò e</w:t>
      </w:r>
      <w:r w:rsidR="007C7795">
        <w:t xml:space="preserve"> </w:t>
      </w:r>
      <w:r>
        <w:t>lui corse veloce verso cas</w:t>
      </w:r>
      <w:r w:rsidR="007C7795">
        <w:t>a.</w:t>
      </w:r>
      <w:r>
        <w:t xml:space="preserve"> </w:t>
      </w:r>
    </w:p>
    <w:p w14:paraId="1E700E1D" w14:textId="6C513AB6" w:rsidR="009B284D" w:rsidRDefault="009B284D">
      <w:r>
        <w:t>Qui tro</w:t>
      </w:r>
      <w:r w:rsidR="007C7795">
        <w:t>v</w:t>
      </w:r>
      <w:r>
        <w:t>ò la sua mamma e mentre scappava dall’orso riusc</w:t>
      </w:r>
      <w:r w:rsidR="007C7795">
        <w:t>ì</w:t>
      </w:r>
      <w:r>
        <w:t xml:space="preserve"> a prendere anche un ciuffetto di erba in cui si erano intrap</w:t>
      </w:r>
      <w:r w:rsidR="007C7795">
        <w:t>p</w:t>
      </w:r>
      <w:r>
        <w:t>o</w:t>
      </w:r>
      <w:r w:rsidR="007C7795">
        <w:t>l</w:t>
      </w:r>
      <w:r>
        <w:t>ati dei bellissimi fiori che poi don</w:t>
      </w:r>
      <w:r w:rsidR="007C7795">
        <w:t>ò</w:t>
      </w:r>
      <w:r>
        <w:t xml:space="preserve"> alla mamma per chieder</w:t>
      </w:r>
      <w:r w:rsidR="00FF4412">
        <w:t>l</w:t>
      </w:r>
      <w:r>
        <w:t>e s</w:t>
      </w:r>
      <w:r w:rsidR="007C7795">
        <w:t>cu</w:t>
      </w:r>
      <w:r>
        <w:t xml:space="preserve">sa. </w:t>
      </w:r>
      <w:r w:rsidR="00FF4412">
        <w:t xml:space="preserve">La mamma lo perdonò. </w:t>
      </w:r>
      <w:r>
        <w:t>Il bambino cap</w:t>
      </w:r>
      <w:r w:rsidR="007C7795">
        <w:t>ì</w:t>
      </w:r>
      <w:r>
        <w:t xml:space="preserve"> che </w:t>
      </w:r>
      <w:r w:rsidR="007C7795">
        <w:t>è</w:t>
      </w:r>
      <w:r>
        <w:t xml:space="preserve"> se</w:t>
      </w:r>
      <w:r w:rsidR="007C7795">
        <w:t>m</w:t>
      </w:r>
      <w:r>
        <w:t>pre meglio fare prima il dovere poi il piacere. La mamma gli fece un grande sorriso perché era content</w:t>
      </w:r>
      <w:r w:rsidR="00FF4412">
        <w:t>a di rivederlo</w:t>
      </w:r>
      <w:r>
        <w:t xml:space="preserve"> e da quel giorno</w:t>
      </w:r>
      <w:r w:rsidR="00FF4412">
        <w:t xml:space="preserve"> il ragazzo</w:t>
      </w:r>
      <w:r>
        <w:t xml:space="preserve"> capì che non doveva giocare solo ai videogiochi ma doveva giocare ad altro.</w:t>
      </w:r>
    </w:p>
    <w:p w14:paraId="3BFFD149" w14:textId="77777777" w:rsidR="007C7795" w:rsidRDefault="00A034A8">
      <w:r>
        <w:t>Che fine a</w:t>
      </w:r>
      <w:r w:rsidR="007C7795">
        <w:t>v</w:t>
      </w:r>
      <w:r>
        <w:t>rà fatto il cacciatore vi chieder</w:t>
      </w:r>
      <w:r w:rsidR="007C7795">
        <w:t>e</w:t>
      </w:r>
      <w:r>
        <w:t>te?</w:t>
      </w:r>
    </w:p>
    <w:p w14:paraId="367AFDE7" w14:textId="74751BA3" w:rsidR="00FF4412" w:rsidRDefault="00A034A8">
      <w:r>
        <w:t>Il ragazzo prima di scappare prese con sé il cacciatore</w:t>
      </w:r>
      <w:r w:rsidR="00FF4412">
        <w:t xml:space="preserve"> che però prima di andarsene </w:t>
      </w:r>
      <w:r>
        <w:t>sparò ai lupi per sp</w:t>
      </w:r>
      <w:r w:rsidR="007C7795">
        <w:t>av</w:t>
      </w:r>
      <w:r>
        <w:t xml:space="preserve">entarli e </w:t>
      </w:r>
      <w:r w:rsidR="00FF4412">
        <w:t>gli animali impauriti, s</w:t>
      </w:r>
      <w:r>
        <w:t>capparono dentro alla caverna.</w:t>
      </w:r>
      <w:bookmarkStart w:id="0" w:name="_GoBack"/>
      <w:bookmarkEnd w:id="0"/>
    </w:p>
    <w:sectPr w:rsidR="00FF4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F1"/>
    <w:rsid w:val="0005522B"/>
    <w:rsid w:val="00125C7D"/>
    <w:rsid w:val="006C14F1"/>
    <w:rsid w:val="007C7795"/>
    <w:rsid w:val="009B284D"/>
    <w:rsid w:val="00A034A8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93B4"/>
  <w15:chartTrackingRefBased/>
  <w15:docId w15:val="{328FEB97-B738-45B0-A089-2CEE738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L'isola che non c'è</dc:creator>
  <cp:keywords/>
  <dc:description/>
  <cp:lastModifiedBy>L'isola che non c'è</cp:lastModifiedBy>
  <cp:revision>4</cp:revision>
  <dcterms:created xsi:type="dcterms:W3CDTF">2020-03-17T14:35:00Z</dcterms:created>
  <dcterms:modified xsi:type="dcterms:W3CDTF">2020-03-17T15:30:00Z</dcterms:modified>
</cp:coreProperties>
</file>